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1806" w:tblpY="357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4"/>
        <w:gridCol w:w="1700"/>
        <w:gridCol w:w="55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5" w:hRule="atLeast"/>
        </w:trPr>
        <w:tc>
          <w:tcPr>
            <w:tcW w:w="662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7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  <w:t>名称</w:t>
            </w:r>
          </w:p>
        </w:tc>
        <w:tc>
          <w:tcPr>
            <w:tcW w:w="1020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7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  <w:t>型号/件号</w:t>
            </w:r>
          </w:p>
        </w:tc>
        <w:tc>
          <w:tcPr>
            <w:tcW w:w="3316" w:type="pc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7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bookmarkStart w:id="0" w:name="OLE_LINK5" w:colFirst="1" w:colLast="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A320刹车磨损指示销</w:t>
            </w: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A33369</w:t>
            </w:r>
          </w:p>
        </w:tc>
        <w:tc>
          <w:tcPr>
            <w:tcW w:w="3316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121410" cy="1101725"/>
                  <wp:effectExtent l="0" t="0" r="2540" b="3175"/>
                  <wp:docPr id="47" name="图片 47" descr="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47" descr="32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410" cy="110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040765" cy="1108710"/>
                  <wp:effectExtent l="0" t="0" r="6985" b="15240"/>
                  <wp:docPr id="48" name="图片 48" descr="320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48" descr="320-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765" cy="1108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A321/A330刹车磨损指示销</w:t>
            </w: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20-630</w:t>
            </w:r>
          </w:p>
        </w:tc>
        <w:tc>
          <w:tcPr>
            <w:tcW w:w="3316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795020" cy="1059815"/>
                  <wp:effectExtent l="0" t="0" r="5080" b="6985"/>
                  <wp:docPr id="49" name="图片 49" descr="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49" descr="32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105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200785" cy="1066800"/>
                  <wp:effectExtent l="0" t="0" r="18415" b="0"/>
                  <wp:docPr id="50" name="图片 50" descr="321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50" descr="321-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8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底板组件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433004015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266825" cy="1688465"/>
                  <wp:effectExtent l="0" t="0" r="9525" b="698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688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402080" cy="1869440"/>
                  <wp:effectExtent l="0" t="0" r="7620" b="1651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0" cy="186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电机风扇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432004168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905635" cy="1739900"/>
                  <wp:effectExtent l="0" t="0" r="18415" b="12700"/>
                  <wp:docPr id="51" name="图片 51" descr="图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51" descr="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4262" b="170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35" cy="17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电机风扇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432004031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538605" cy="1960245"/>
                  <wp:effectExtent l="0" t="0" r="4445" b="190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605" cy="196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481455" cy="1731010"/>
                  <wp:effectExtent l="0" t="0" r="4445" b="254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455" cy="173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电机盖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1268028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</w:rPr>
            </w:pPr>
            <w:r>
              <w:rPr>
                <w:rFonts w:hint="default"/>
              </w:rPr>
              <w:drawing>
                <wp:inline distT="0" distB="0" distL="114300" distR="114300">
                  <wp:extent cx="2853690" cy="2138680"/>
                  <wp:effectExtent l="0" t="0" r="3810" b="13970"/>
                  <wp:docPr id="28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690" cy="213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</w:rPr>
              <w:drawing>
                <wp:inline distT="0" distB="0" distL="114300" distR="114300">
                  <wp:extent cx="2856865" cy="2142490"/>
                  <wp:effectExtent l="0" t="0" r="635" b="10160"/>
                  <wp:docPr id="29" name="图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865" cy="2142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固定板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8306-01-1205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53055" cy="2986405"/>
                  <wp:effectExtent l="0" t="0" r="4445" b="444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055" cy="298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后主机壳</w:t>
            </w: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27-14-90381</w:t>
            </w:r>
          </w:p>
        </w:tc>
        <w:tc>
          <w:tcPr>
            <w:tcW w:w="3316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418715" cy="2722880"/>
                  <wp:effectExtent l="0" t="0" r="635" b="1270"/>
                  <wp:docPr id="39" name="图片 39" descr="thumb_27-14-90381(G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thumb_27-14-90381(G).jpg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715" cy="272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滑轨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611372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157605" cy="1631315"/>
                  <wp:effectExtent l="0" t="0" r="4445" b="6985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605" cy="163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290320" cy="1650365"/>
                  <wp:effectExtent l="0" t="0" r="5080" b="698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320" cy="165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滑轨组件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432004061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47975" cy="2136140"/>
                  <wp:effectExtent l="0" t="0" r="9525" b="1651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213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47975" cy="2136140"/>
                  <wp:effectExtent l="0" t="0" r="9525" b="1651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213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控制内壳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10005356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558290" cy="1679575"/>
                  <wp:effectExtent l="0" t="0" r="3810" b="15875"/>
                  <wp:docPr id="40" name="图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4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rcRect l="11558" t="33023" r="22042" b="330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90" cy="167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301750" cy="1830070"/>
                  <wp:effectExtent l="0" t="0" r="12700" b="17780"/>
                  <wp:docPr id="42" name="图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rcRect l="16233" t="24910" r="20514" b="329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183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控制内壳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10010859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492250" cy="2451100"/>
                  <wp:effectExtent l="0" t="0" r="12700" b="6350"/>
                  <wp:docPr id="43" name="图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rcRect l="11785" t="24810" r="22042" b="237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245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668145" cy="1915160"/>
                  <wp:effectExtent l="0" t="0" r="8255" b="8890"/>
                  <wp:docPr id="44" name="图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44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rcRect l="19894" t="28178" r="18033" b="380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145" cy="191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框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432006008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539875" cy="1155065"/>
                  <wp:effectExtent l="0" t="0" r="3175" b="6985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875" cy="1155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087755" cy="1450340"/>
                  <wp:effectExtent l="0" t="0" r="17145" b="1651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145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框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8306-01-1400-01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26385" cy="1459230"/>
                  <wp:effectExtent l="0" t="0" r="12065" b="762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385" cy="145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54960" cy="1710055"/>
                  <wp:effectExtent l="0" t="0" r="2540" b="4445"/>
                  <wp:docPr id="2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4960" cy="17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连接法兰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D04709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848485" cy="1671955"/>
                  <wp:effectExtent l="0" t="0" r="18415" b="4445"/>
                  <wp:docPr id="52" name="图片 52" descr="1762924780636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52" descr="1762924780636802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485" cy="167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门标签更换包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439009027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47975" cy="2136140"/>
                  <wp:effectExtent l="0" t="0" r="9525" b="1651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213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47975" cy="2136140"/>
                  <wp:effectExtent l="0" t="0" r="9525" b="1651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213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磨损带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15800-356-2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283210</wp:posOffset>
                  </wp:positionV>
                  <wp:extent cx="2118995" cy="1560195"/>
                  <wp:effectExtent l="0" t="0" r="14605" b="1905"/>
                  <wp:wrapTight wrapText="bothSides">
                    <wp:wrapPolygon>
                      <wp:start x="0" y="0"/>
                      <wp:lineTo x="0" y="21363"/>
                      <wp:lineTo x="21361" y="21363"/>
                      <wp:lineTo x="21361" y="0"/>
                      <wp:lineTo x="0" y="0"/>
                    </wp:wrapPolygon>
                  </wp:wrapTight>
                  <wp:docPr id="53" name="图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53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995" cy="156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平板螺母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432007177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287780" cy="1717040"/>
                  <wp:effectExtent l="0" t="0" r="7620" b="16510"/>
                  <wp:docPr id="17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780" cy="171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438275" cy="1917065"/>
                  <wp:effectExtent l="0" t="0" r="9525" b="6985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917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平衡销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738986-5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466215" cy="1391285"/>
                  <wp:effectExtent l="0" t="0" r="0" b="0"/>
                  <wp:docPr id="32" name="图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rcRect l="22716" t="39904" r="25961" b="236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215" cy="139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前面板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432009111EPA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53055" cy="3803650"/>
                  <wp:effectExtent l="0" t="0" r="4445" b="6350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055" cy="380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53055" cy="3803650"/>
                  <wp:effectExtent l="0" t="0" r="4445" b="6350"/>
                  <wp:docPr id="20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055" cy="380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前主机壳组件</w:t>
            </w: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33-03-00043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944370" cy="2592705"/>
                  <wp:effectExtent l="0" t="0" r="17780" b="17145"/>
                  <wp:docPr id="36" name="图片 36" descr="thumb_33-03-00043(G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thumb_33-03-00043(G).jpg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370" cy="259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上保护盖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2601002-1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1348105" cy="1640840"/>
                  <wp:effectExtent l="0" t="0" r="4445" b="16510"/>
                  <wp:docPr id="54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rcRect r="94" b="88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105" cy="164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碳刷支架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4950136-48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53690" cy="2131695"/>
                  <wp:effectExtent l="0" t="0" r="3810" b="1905"/>
                  <wp:docPr id="33" name="图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690" cy="213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53690" cy="2138680"/>
                  <wp:effectExtent l="0" t="0" r="3810" b="13970"/>
                  <wp:docPr id="34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690" cy="213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2854960" cy="2144395"/>
                  <wp:effectExtent l="0" t="0" r="2540" b="8255"/>
                  <wp:docPr id="35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4960" cy="214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提升阀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38000-354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1103630</wp:posOffset>
                  </wp:positionH>
                  <wp:positionV relativeFrom="paragraph">
                    <wp:posOffset>-387985</wp:posOffset>
                  </wp:positionV>
                  <wp:extent cx="1957070" cy="1572895"/>
                  <wp:effectExtent l="0" t="0" r="5080" b="8255"/>
                  <wp:wrapTight wrapText="bothSides">
                    <wp:wrapPolygon>
                      <wp:start x="21600" y="21452"/>
                      <wp:lineTo x="21600" y="0"/>
                      <wp:lineTo x="154" y="0"/>
                      <wp:lineTo x="154" y="21452"/>
                      <wp:lineTo x="21600" y="21452"/>
                    </wp:wrapPolygon>
                  </wp:wrapTight>
                  <wp:docPr id="55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957070" cy="1572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支架组件</w:t>
            </w: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33-03-00050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18"/>
                <w:szCs w:val="18"/>
                <w:lang w:eastAsia="zh-CN"/>
              </w:rPr>
              <w:drawing>
                <wp:inline distT="0" distB="0" distL="114300" distR="114300">
                  <wp:extent cx="1730375" cy="2306955"/>
                  <wp:effectExtent l="0" t="0" r="3175" b="17145"/>
                  <wp:docPr id="37" name="图片 37" descr="thumb_33-03-00050(G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thumb_33-03-00050(G).jpg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375" cy="230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轴封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239501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522730" cy="1083945"/>
                  <wp:effectExtent l="0" t="0" r="1270" b="190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730" cy="1083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205230" cy="1474470"/>
                  <wp:effectExtent l="0" t="0" r="13970" b="1143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230" cy="147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轴封更换包</w:t>
            </w:r>
          </w:p>
        </w:tc>
        <w:tc>
          <w:tcPr>
            <w:tcW w:w="1020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439009026</w:t>
            </w:r>
          </w:p>
        </w:tc>
        <w:tc>
          <w:tcPr>
            <w:tcW w:w="3316" w:type="pc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285875" cy="964565"/>
                  <wp:effectExtent l="0" t="0" r="9525" b="6985"/>
                  <wp:docPr id="21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64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ahoma" w:hAnsi="Tahoma" w:eastAsia="Tahoma" w:cs="Tahom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drawing>
                <wp:inline distT="0" distB="0" distL="114300" distR="114300">
                  <wp:extent cx="1412875" cy="1059815"/>
                  <wp:effectExtent l="0" t="0" r="15875" b="6985"/>
                  <wp:docPr id="22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875" cy="105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1" w:name="_GoBack" w:colFirst="0" w:colLast="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烤箱门板（外）</w:t>
            </w: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8306-01-5100-01</w:t>
            </w:r>
          </w:p>
        </w:tc>
        <w:tc>
          <w:tcPr>
            <w:tcW w:w="3316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6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FF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i w:val="0"/>
                <w:iCs w:val="0"/>
                <w:color w:val="FF0000"/>
                <w:kern w:val="0"/>
                <w:sz w:val="22"/>
                <w:szCs w:val="22"/>
                <w:lang w:val="en-US" w:eastAsia="zh-CN" w:bidi="ar-SA"/>
              </w:rPr>
              <w:drawing>
                <wp:inline distT="0" distB="0" distL="114300" distR="114300">
                  <wp:extent cx="2475865" cy="1856740"/>
                  <wp:effectExtent l="0" t="0" r="635" b="10160"/>
                  <wp:docPr id="30" name="图片 30" descr="17631041209058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 descr="176310412090586.jpeg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85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烤箱门板（内）</w:t>
            </w: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8306-01-5200-01</w:t>
            </w:r>
          </w:p>
        </w:tc>
        <w:tc>
          <w:tcPr>
            <w:tcW w:w="3316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846070" cy="2134870"/>
                  <wp:effectExtent l="0" t="0" r="11430" b="17780"/>
                  <wp:docPr id="31" name="图片 31" descr="17631041649145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 descr="176310416491452.jpeg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070" cy="213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警告标牌</w:t>
            </w: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31576528</w:t>
            </w:r>
          </w:p>
        </w:tc>
        <w:tc>
          <w:tcPr>
            <w:tcW w:w="3316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FF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867025" cy="1514475"/>
                  <wp:effectExtent l="0" t="0" r="9525" b="9525"/>
                  <wp:docPr id="24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1" w:hRule="atLeast"/>
        </w:trPr>
        <w:tc>
          <w:tcPr>
            <w:tcW w:w="662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标牌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20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830-0087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3316" w:type="pct"/>
            <w:shd w:val="clear" w:color="auto" w:fill="auto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2530475" cy="1595755"/>
                  <wp:effectExtent l="0" t="0" r="3175" b="4445"/>
                  <wp:docPr id="25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rcRect l="20554" t="15312" r="34225" b="29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475" cy="159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</w:p>
        </w:tc>
      </w:tr>
      <w:bookmarkEnd w:id="0"/>
    </w:tbl>
    <w:p/>
    <w:p>
      <w:pPr>
        <w:pStyle w:val="2"/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6E9D37"/>
    <w:rsid w:val="57190AFF"/>
    <w:rsid w:val="621166B9"/>
    <w:rsid w:val="6ABBA099"/>
    <w:rsid w:val="6D7B4C53"/>
    <w:rsid w:val="7ABFA603"/>
    <w:rsid w:val="7BFFFFFF"/>
    <w:rsid w:val="7DFD2813"/>
    <w:rsid w:val="7DFFF08D"/>
    <w:rsid w:val="7F530868"/>
    <w:rsid w:val="7FDF740E"/>
    <w:rsid w:val="7FED41D6"/>
    <w:rsid w:val="7FEF8335"/>
    <w:rsid w:val="7FFBEACF"/>
    <w:rsid w:val="7FFF04C8"/>
    <w:rsid w:val="A0F7BC60"/>
    <w:rsid w:val="B4855B06"/>
    <w:rsid w:val="B57B9C5B"/>
    <w:rsid w:val="BDF7EA48"/>
    <w:rsid w:val="C5EBA6DC"/>
    <w:rsid w:val="E9FFEA21"/>
    <w:rsid w:val="EDF6A6A7"/>
    <w:rsid w:val="EE7B7C23"/>
    <w:rsid w:val="EFEE4326"/>
    <w:rsid w:val="FB6F9930"/>
    <w:rsid w:val="FCF7F60C"/>
    <w:rsid w:val="FEEFC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4" Type="http://schemas.openxmlformats.org/officeDocument/2006/relationships/fontTable" Target="fontTable.xml"/><Relationship Id="rId53" Type="http://schemas.openxmlformats.org/officeDocument/2006/relationships/image" Target="media/image50.jpeg"/><Relationship Id="rId52" Type="http://schemas.openxmlformats.org/officeDocument/2006/relationships/image" Target="media/image49.png"/><Relationship Id="rId51" Type="http://schemas.openxmlformats.org/officeDocument/2006/relationships/image" Target="media/image48.jpeg"/><Relationship Id="rId50" Type="http://schemas.openxmlformats.org/officeDocument/2006/relationships/image" Target="media/image47.jpeg"/><Relationship Id="rId5" Type="http://schemas.openxmlformats.org/officeDocument/2006/relationships/image" Target="media/image2.jpeg"/><Relationship Id="rId49" Type="http://schemas.openxmlformats.org/officeDocument/2006/relationships/image" Target="../NULL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pn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pn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2025-11-14T14:36:00Z</dcterms:created>
  <dc:creator>user</dc:creator>
  <cp:lastModifiedBy>HP</cp:lastModifiedBy>
  <dcterms:modified xsi:type="dcterms:W3CDTF">2025-11-17T08:58:02Z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8BA762C564194A79955CE4C01B86F18F_12</vt:lpwstr>
  </property>
</Properties>
</file>