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1827"/>
        <w:gridCol w:w="1747"/>
        <w:gridCol w:w="538"/>
        <w:gridCol w:w="2472"/>
        <w:gridCol w:w="861"/>
        <w:gridCol w:w="5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规格信息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参考品牌</w:t>
            </w:r>
          </w:p>
        </w:tc>
        <w:tc>
          <w:tcPr>
            <w:tcW w:w="497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限价</w:t>
            </w:r>
          </w:p>
        </w:tc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小型交换机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5口 适用于酒店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国产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2978.00 </w:t>
            </w:r>
          </w:p>
        </w:tc>
        <w:tc>
          <w:tcPr>
            <w:tcW w:w="306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single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single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牙膏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黑人、云南白药、佳洁士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洗衣粉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1*500g/袋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袋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奥妙、汰渍 、碧浪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无线门铃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门外按钮+室内接收器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朗鑫、海得曼、领普科技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电热蚊香液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21ml/瓶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黑客、安速、超威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扫把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长柄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亿家洁、思高、妙洁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9.17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神奇魔力块(通用)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5cm*8cm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海绵拖把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开民、太太乐、佳帮手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家用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浩洁、MPPMCK、山头林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4.30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铲刀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20CM*10CM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白云、绿林、彩弘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厂制件 草帽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外径47cm加厚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尘推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白云、超宝、新宝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伸缩杆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2.4米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石材晶面剂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6kg/桶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120升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金鑫、超宝、天枢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其他垃圾桶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通用240L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金鑫、超宝、天枢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120L分类垃圾桶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PE材料 脚踏带轮120L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金鑫、超宝、天枢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洗浴套装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洗发水700g+沐浴露720g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尘推罩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60/90/110/个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雨伞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规格跟据实际需求/材质供应商提供/印logo（UV印刷工艺）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天叶、红叶 、梅花伞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浴缸刷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83cm长/个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烟灰缸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深佳、宫薰、TaTanice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墨盒彩色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965-BK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（70g*500张）*5包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尖兵、格之格、百旺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彩色复印纸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印美、亚太森博、DoubleA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电话机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HCD9669（118）TSD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肯特、集怡嘉、宝泰尔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票贴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7733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三联单A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三联两等分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顺畅、西玛、广博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硒鼓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388A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佳含、齐心、图盛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硒鼓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2612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佳含、齐心、图盛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打印硒鼓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30A国产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佳含、映美佳、双杰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138.88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硒鼓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328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佳能、彩格、绘威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555.60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白板纽扣磁铁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30mm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竹扫把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30cm*45cm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通用仓库存卡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20.5*13.5cm 70张/包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奖状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8K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0.85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奖状本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8K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连裤袜(厚)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菠萝袜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浪莎、涞觅润丝、猫人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女士皮鞋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中跟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大眼牛、红蜻蜓、奥康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男士皮鞋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大眼牛、红蜻蜓、奥康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拖鞋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36-43码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准点、EQUALIZER、GOTO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带柄塑料刷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涤纶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污水泵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205寸 3KW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电视机机顶盒遥控器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电视机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43PFF6307/T3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飞利浦、小米、Vidda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无纺布环保袋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40cm*40cm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3.05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泡腾片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1*100片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燕源、科洲、雅洁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小垃圾袋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45*55cm  100卷/箱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牛筋、佳帮手、洁成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大卷纸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12卷/箱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原木日记、泉林本色、得宝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擦手纸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12包/箱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洁云、幸福阳光、多康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色带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LP-680KII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色带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LP-630K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婴儿柔抽纸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48包/箱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卷筒纸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100卷/箱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泉林本色、舒洁、清风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空气清新剂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北奥、泉林本色、得宝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84消毒液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爱特福、威猛先生、氧丽宝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小卷纸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270卷/箱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真真、泉林本色、五月花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暖壶除垢剂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100片/箱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全能水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3.8L/桶，4桶/箱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三联打印纸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241*140mm 800页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顺畅、西玛、广博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软底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双钱、老美华、同升和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27.70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超级硬光蜡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3.78升/桶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3M、史维克斯、美光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万能起渍剂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500ml/瓶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高泡地毯香波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3.8L/桶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康星、保赐利、泰华施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小便池三角块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100g*12块/盒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蓝杰净、绿之源、滴畅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涂胶手套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单面浸胶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3.10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室外消火栓套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100*150cm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洗手液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3.8L/桶,4桶/箱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康雅、洁芙柔、舒肤佳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酸性清洁剂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3.8L/桶，4桶/箱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120*140cm 400个/袋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袋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牛筋、佳帮手、洁成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凭证盒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255×145×50mm  适用：240×140mm凭证 50个/包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金蝶、天章、浩立信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会计凭证封面封底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243×142mm  适用：240×140mm凭证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金蝶、天章、浩立信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44.50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凭证柜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1800×850×390mm/10层/9块隔板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934.00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现金日记账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100页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金蝶、天章、浩立信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银行日记账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100页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金蝶、天章、浩立信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资料册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60页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金蝶、天章、浩立信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畚箕（通用）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橡胶手套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中号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南洋、爱马斯、3M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通用马桶刷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5.5*3.5cm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佳一、南洋、爱马斯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明细账打印纸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297×210mm，1000张/箱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装订管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RM50G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金蝶、天章、浩立信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防护面罩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TZL30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长喜、莱慧、乐优佰易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护目镜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S200A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长喜、莱慧、乐优佰易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16.30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装订机铆管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5.2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金蝶、天章、浩立信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装订机垫片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GD-50M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金蝶、天章、浩立信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鱼饲料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装订机专用刀头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∮6*50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110.63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总分类账打印纸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197×210mm/1000张/箱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POS机双色芯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塑料热水瓶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银行付讫章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4013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除湿机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ST-890B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湿腾、多乐信、欧井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纸杯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8盎司 50个/包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九一、美丽雅、京东京造 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家居多功能清洁剂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碧丽、威猛先生、绿伞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静电吸尘剂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3.8L/桶，4桶/箱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康雅、威猛先生、超威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洁厕剂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3.8L/桶，4桶/箱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康雅、威猛先生、超威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海绵百洁布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10*7*3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绿鸿、苏诺、LYNN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2.10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地库地锁电池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3.7V2000MAH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长1.92米（伸缩式）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Ostravar、骁骑营、战术国度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防爆盾牌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90*45（5.0MM)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Ostravar、骁骑营、战术国度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地锁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450mm*390mm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固质、皇驰、智汇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地面地锁电池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DJW6-7.0 6V7.0ah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防爆头盔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PC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Ostravar、骁骑营、战术国度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脚叉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长1.92米（伸缩式）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Ostravar、骁骑营、战术国度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警棍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Ostravar、骁骑营、战术国度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电话机听筒线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赢霄、洧宜、宜甜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禁止吸烟纸（立牌纸）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赢霄、洧宜、宜甜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防诈骗立牌纸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赢霄、洧宜、宜甜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熨斗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ID8001W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唐年、浙中、松楠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熨板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111cm*31cm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浙中、唐年、松楠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刮刀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吹风机袋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松楠、威霸、威鹏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吸尘器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GD1018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威霸、威鹏、松楠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吸尘器尘袋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GD1018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威霸、威鹏、松楠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吸尘器扒头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GD1018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威霸、威鹏、松楠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清洁玻璃水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3.8L*4桶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客用电话机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692A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肯特、集怡嘉、宝泰尔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吹风机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616型号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泊为、初扉、小米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洗衣袋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易耗品盒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皂碟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威鹏、松楠、威霸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4.30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毛巾托盘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18.5cm*8.8cm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威鹏、松楠、威霸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茶叶盅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7906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遥控器盒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松楠、威霸、威鹏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请勿打扰牌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洗衣单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做房单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8.57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10米纱布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打包袋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中号 50个/袋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袋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杯刷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20*11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佳一、LYNN、KAMAN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2.10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皮革、家具护理剂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350ml/支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37.77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消防自救呼吸器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TZL-30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鸿兴邦安、骁骑营、战术国度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防爆背心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24J动能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Ostravar、骁骑营、战术国度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防爆手套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聚乙烯纤维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Ostravar、骁骑营、战术国度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强光手电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1.5W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玉辉、菲尼克斯、奈特科尔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喊话器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玉辉、爱国者、战术国度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防汛沙袋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30*70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袋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广聿、腾驰、京玺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花盆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45*62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尿素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复合肥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菜肥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海棠果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高60-80cm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黄金菊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高30-40cm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榕树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高40-60cm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北美冬青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高70-90cm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玉东门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高45-50cm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棒棒糖黄金盘柳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高80-100cm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山泥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泥土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68*46cm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杜鹃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65*45cm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25*30cm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金桔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30*40cm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大丽花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20*30cm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三角梅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30*40cm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25*35cm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乒乓球挡板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76*40*6cm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乒乓球拦网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152*137*50cm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厨师围裙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防水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洗车小毛巾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30*70cm 不掉毛 加厚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喜福会、美家日记、亿色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洗车大毛巾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180*60cm 不掉毛 加厚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喜福会、美家日记、亿色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7110墨盒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529.67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920墨盒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黑、黄、红、蓝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595.00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硒鼓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505A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佳含、齐心、图盛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138.90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粉盒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C2060／3060粉盒适用施乐DocuCentre IV 2060／3060／3065复印机 克隆系列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大篮子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小篮子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耳塞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10副/包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3M、史维克斯、美光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牛皮纸档案盒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32*24cm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1.90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试衣镜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50*160cm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乐远、恋伊、溢彩年华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晾衣架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155*160cm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乐远、恋伊、溢彩年华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移动硬盘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绿联、三星、闪迪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相框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21*30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喜福会、美家日记、亿色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抹布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35cm*76cm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喜福会、美家日记、亿色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对讲机移动卡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PST-A6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除锈清洁剂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3.78L/桶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高效去污粉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捞鱼网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3米伸缩杆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面盆刷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涤纶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4.30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高脚白酒杯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5ml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茶具套装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8件套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祥业、唐丰、豪峰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鱼用盐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袋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防蚊门帘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120*240cm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片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防毒面具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TZL30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鸿兴邦安、骁骑营、战术国度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甩脂机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HX8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蚊香液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15ml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黑客、安速、超威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蚊香机+蚊香液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无香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黑客、安速、超威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30.77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管道除臭剂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1000ml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老管家、水卫士、扬星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抹布(不同颜色)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40*40cm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喜福会、美家日记、亿色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蔬菜脱水机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42.5*42.5*76cm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折叠烫衣板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91*31*84cm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浙中、唐年、松楠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一次性马桶垫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MT JNF-01 100片/包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黑鹰、巴迪高、安可新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不锈钢毛巾拖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38*16*132cm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遥控器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不锈钢挡鼠板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116*50*25cm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周转箱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63*42*36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金鑫、Utz、炜田新材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灭蚊灯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220*220*710mm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聚普森、蚊博士、锐洲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分酒器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100ml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深佳、宫薰、TaTanice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19.67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蓝牙无线音响一拖六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G36B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床座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1.2*2米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渗油水分离器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CY-FLQ-55-F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高原牦牛角梳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对讲机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TG-Q7 网络对讲机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大垃圾袋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110*110cm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柏益、牛筋、佳帮手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0.84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强力花香洁厕剂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亮佳、威猛先生、绿伞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煮面篓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14*14cm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百畅、昊虎、松季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不锈钢水瓢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50*16cm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百畅、昊虎、松季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砍刀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2斤2两 不锈钢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153.33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刀架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四格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扒锤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22*6*4.8cm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菜筐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35*55*22cm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擦丝器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中号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振生、佰好佳、新厨仕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炒菜勺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8两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振生、佰好佳、新厨仕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锅铲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12*30cm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振生、佰好佳、新厨仕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磅秤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锅刷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竹制26cm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邦丝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蒸饭盘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60*40cm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漏眼托盘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60*40cm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白色防水围裙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宽80cm*长100cm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加长洗碗手套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振生、佰好佳、新厨仕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长方形餐盒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650ml/300个/箱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展亿、百草园、纸管家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四格餐盒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150个/箱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展亿、百草园、纸管家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长方形餐盒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500ml/300个/箱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展亿、百草园、纸管家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圆打包盒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450ml/450个/箱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展亿、百草园、纸管家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圆打包碗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1000ml/300个/箱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展亿、百草园、纸管家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圆打包碗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1500ml/200个/箱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展亿、百草园、纸管家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袋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洗洁精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涤可霖、超能、Frosch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一次性筷子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60双/包，20包/箱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熊猫、双枪、京东京造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客耗品摆放盒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8.5*26*19cm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餐巾纸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100包/箱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佳利佳、泉林本色、舒洁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和面机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振生、佰好佳、新厨仕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擀面杖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振生、佰好佳、新厨仕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网炸篱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尼龙砧板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2860*40*5cm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1.2*1.8米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柜式方形煮面炉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65*70*80cm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柜式6+1煮面炉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100*70*80cm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柜式四头电陶炉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80*80*80cm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4700.00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不锈钢垃圾桶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32*26*70cm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擦手纸盒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27*20*90cm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不粘平底锅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账单、WOLL、京东京造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煎蛋模具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砂锅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账单、WOLL、京东京造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四脚插头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25A  GN-Y25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多功能一体机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M227fdw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创口贴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50片/盒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旋转拖把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2391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亿丽佳、开民、太太乐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圆祥云灯笼串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串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特大花盆发财树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红果挂福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植䋐大号宫灯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宽40cm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柿柿如意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串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大福桶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通用窗花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直径45cm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灯笼串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串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元宝龙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元宝串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串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灯笼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直径1米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福袋串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串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中生肖对贴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大生肖对贴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辣椒串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串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中国结（1.5米）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中国结（48*95cm）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48*95cm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坤越、多美忆、雄冠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插座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853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松宇、安果、正泰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充电器头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66w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安果、松宇、正泰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打火机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1.10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地板蜡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1加仑*6桶/箱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粘胶去除剂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450ml/瓶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印度盘香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檀香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毛套T型头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带杆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饮水机滤芯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AC/KDF1000-2E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饮水机杀菌灯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紫外线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奇石小碗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大汤勺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不等边篱笆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10*30cm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5*20cm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大号彩色珊瑚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15*25cm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竹提桶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口径8cm高18cm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大号竹楼梯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金边花瓣碗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创意小坛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浅碗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蜡烛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松树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10*30cm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时尚浅碗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大号石英浅盘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大号怀石蛋糕盘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特大号长方托盘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40*60cm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大号雅丝汤碗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熊猫炉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天坛圆碗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大号金菱椭圆汤盘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大号海豚长方盘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保利炉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特大号双耳高温锅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10*37cm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圣诞装饰品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80*100cm 12件套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圣诞装饰品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100*180cm 15件套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轮椅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98*31*88.5cm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轮椅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74*34*90cm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环保棕+乳胶床垫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0.9米*1.9米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马来喜登、芝华仕、慕思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790.00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护发素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多芬、海飞丝、潘婷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床垫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1.5米*2米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马来喜登、芝华仕、慕思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床头柜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52*39*52cm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梳妆凳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40*30*40cm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连体柜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102*60*50cm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写字台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93*60*78cm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餐桌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1.8*1*0.76m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35*115*32cm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160*45*91cm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电视柜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201*85*40cm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衣柜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80*45*98cm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沙发凳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27*109*121cm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2米床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2.1*1.86*0.27m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马来喜登、源氏木语、顾家家居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一次性用品盒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255*195*85cm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漱口杯碟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205*100*15cm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毛巾碟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217*140*20cm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漱口杯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直径80cm高90cm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塑料托盘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25*34cm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盖杯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直径85cm高95cm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一次性浴巾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70*140cm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一次性洗脸巾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32*66cm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3.70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18*25cm  绒面浮雕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冰箱温度计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黑色1米线长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火钳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平板拖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37*12cm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骏康、开民、太太乐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49.00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石材晶面剂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3.8L/桶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洗地机（黑片）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5片/盒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洗地机（红片）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5片/盒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加密渔网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48*28cm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3米渔网伸缩杆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不锈钢亮油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硝化细菌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2.5L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净水养水五合一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10L*5桶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亚甲基蓝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2.5L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除胶剂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450ml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鸡毛掸子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65公分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择吾日用、妙洁、宝家洁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玻璃清洁剂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康雅、威猛先生、超威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地面刮水刀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70公分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白云、飞鹰、施韵令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玻璃铜刮刀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飞鹰、白云、施韵令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ABC干粉灭火器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超宇、火焰战士、准航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二氧化碳灭火器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5kg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超宇、火焰战士、准航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消防水袋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超宇、火焰战士、准航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消防盘管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超宇、火焰战士、准航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1.92M*1.28M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南航旗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1.92M*1.28M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明珠旗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1.92M*1.28M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消防控制室值班记录表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消防检查记录本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火灾隐患整改记录本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防火巡查记录本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巡更器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LDH-868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巡更点位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LDH-868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消防点检卡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100张/包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钥匙盘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30位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Summong、易利丰、格立特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地锁遥控钥匙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静电除尘掸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2.8米伸缩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咖啡壶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CAFERINA、ALUA、Brewista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咖啡杯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陶瓷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ALUA、CAFERINA、Brewista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绿太阳、摩恩、汉斯格雅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手机充电器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充电线+充电头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管道疏通剂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1000ml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老管家、水卫士、扬星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座椅套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节日装饰（大）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 节日布置18件套 120*80*60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节日装饰（中）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 节日布置12件套 100*60*30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节日装饰（小）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装饰 节日布置9件套 80*40*20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洗发露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多芬、海飞丝、潘婷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马桶卷套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11.5cm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去污粉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布菲炉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9060F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科得、FISDDIS、维纳仕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电磁炉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800w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科得、FISDDIS、维纳仕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沐浴露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多芬、海飞丝、潘婷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41.10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Vip洗浴套装（男）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洗发水700g+沐浴露730g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多芬、海飞丝、潘婷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Vip洗浴套装（女）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洗发水700g+沐浴露730g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多芬、海飞丝、潘婷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灭火毯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1.5m*1.5m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64.00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对讲机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F163 频率范围400-470MHz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洗地毯机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BF-523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油漆桶贴膜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洗发水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两面针、海飞丝、潘婷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沐浴露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两面针、海飞丝、潘婷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尘推杆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白云、超宝、新宝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ADT-369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高压清洗机泵头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高压水枪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93.00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高压清洗机水管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高压清洗机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XT-58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化泡剂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线拖把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棉线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亿丽佳、开民、太太乐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一次性手套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100包/箱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柒柒九天、爱不释手、英科医疗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香精球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5粒/包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四方皮质餐巾纸盒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130*130*65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三层收餐车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AF-08179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辆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528.00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30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洗衣液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3000g/桶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57.83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竹炭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黑人、云南白药、佳洁士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洗手液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 12瓶/箱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康雅、洁芙柔、舒肤佳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翻译机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4.0-AIT2221T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下水道盖板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自动喷香机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液晶屏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82.00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不锈钢保温汤炉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JB40-11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2970.00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洗地机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BF-523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3050.00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干湿两用吸尘器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BF-580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主机箱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876.00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CPU主板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I5-13420H（8C/12T)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3080.00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硬盘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DDR4 2T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1545.00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32G 3200M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876.00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客房夹板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皮革A4 250mm*340mm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洗手液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450克/瓶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康雅、洁芙柔、舒肤佳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16.66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全自动煮茶器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10升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餐桌玻璃转盘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直径80cm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433.33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晾衣尼龙绳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直径18mm长100米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405.50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篮球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7号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茶叶罐布包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28*16.2*13.5cm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58.80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玻璃茶叶罐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19*13cm 2升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电动车车棚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2888.88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花洒支架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亮银色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13.30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连裤袜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肤色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浪莎、涞觅润丝、猫人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交通标识牌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立牌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防水指纹门禁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3号单门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防水指纹门禁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10号双门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402.20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壁挂式音响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1拖4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1755.50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亚克力标识牌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15*30cm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11.11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监控探头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投影灯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35W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272.20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无线话筒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1拖2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烘手器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633.30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熨斗靴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尼龙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三合一充电套装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剃须刀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三层刀片+剃须泡沫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83.40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重油污清洗剂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500克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11.11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浴帘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2米*2米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81.11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玫瑰花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鲜花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11.11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白手套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8.88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汝窑葵口杯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汝窑特色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288.88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汝窑水平壶套装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汝窑特色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禅观茶盘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禅观特色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144.40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汝窑古韵茶具套装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汝窑古韵特色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383.30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功夫茶茶具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161.10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分格果盘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四格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61.10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硒鼓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4104FDW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244.40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硒鼓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国产CF230A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138.80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篮球网兜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中号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33.30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硒鼓成像鼓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适用于惠普32A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938.80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香氛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气味清新，适用于酒店公共区域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香氛机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可链接手机，可充电，手机调节喷洒时间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LYNN、品喻、HOUYA</w:t>
            </w: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涂水器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白色35cm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11.11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清洁盒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11.7cm*9.7cm*13.5cm（长宽高）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27.70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喷壶嘴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4.40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分装瓶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8.21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缝隙刷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3.5cm*18cm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6.27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马桶长刷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马桶塞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手枪钻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木质香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公区香薰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色带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LQ-1600KIIIH/136KW 黑色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硒鼓</w:t>
            </w:r>
          </w:p>
        </w:tc>
        <w:tc>
          <w:tcPr>
            <w:tcW w:w="102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Apeos C2060硒鼓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555.50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成像鼓</w:t>
            </w:r>
          </w:p>
        </w:tc>
        <w:tc>
          <w:tcPr>
            <w:tcW w:w="102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Apeos C2060成像鼓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1055.50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462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日期印章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可调节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27.70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463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起蜡水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3.78升/桶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464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马桶吸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465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波菲炉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可加热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科得、FISDDIS、维纳仕</w:t>
            </w:r>
          </w:p>
        </w:tc>
        <w:tc>
          <w:tcPr>
            <w:tcW w:w="9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4222.20 </w:t>
            </w:r>
          </w:p>
        </w:tc>
        <w:tc>
          <w:tcPr>
            <w:tcW w:w="306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466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小调羹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陶瓷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2.20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467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自助餐厅小碗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4.23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468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包房口汤碗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4.23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469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餐碟车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可加热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3111.10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470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骨碟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7寸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16.60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471</w:t>
            </w:r>
          </w:p>
        </w:tc>
        <w:tc>
          <w:tcPr>
            <w:tcW w:w="107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定影鼓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230a</w:t>
            </w:r>
          </w:p>
        </w:tc>
        <w:tc>
          <w:tcPr>
            <w:tcW w:w="33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45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黑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938.80 </w:t>
            </w:r>
          </w:p>
        </w:tc>
        <w:tc>
          <w:tcPr>
            <w:tcW w:w="30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F83302"/>
    <w:rsid w:val="1DF8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2025-12-31T03:41:00Z</dcterms:created>
  <dc:creator>文宇</dc:creator>
  <cp:lastModifiedBy>文宇</cp:lastModifiedBy>
  <dcterms:modified xsi:type="dcterms:W3CDTF">2025-12-31T03:42:32Z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F4D31AFF05C849B88452907E0EDC9E6F_11</vt:lpwstr>
  </property>
</Properties>
</file>