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323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2087"/>
        <w:gridCol w:w="1535"/>
        <w:gridCol w:w="618"/>
        <w:gridCol w:w="523"/>
        <w:gridCol w:w="1310"/>
        <w:gridCol w:w="1441"/>
        <w:gridCol w:w="9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加工配件名称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型号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车型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不含税单价限价（元，人民币）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交货工期（小时）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加工盖子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83.66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加工缸筒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297.04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加工继电器不锈钢盒子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407.02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油缸改装黄油咀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插销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134.42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机油格支架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加工大螺母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298.92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加工垫片（4厘厚）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加工铁垫片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加工销套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加工油尺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加工撑脚油缸缸头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846.00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加工油缸活塞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修复撑脚油缸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订做油尺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啤空调管（长）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排气管接头修复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加工转子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加工不锈钢收紧拉杆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359.08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加工皮带轮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加工空调泵支架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632.62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加工铝花纹板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642.02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订制螺栓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订做垫圈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清洗水箱换边盖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451.20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铝盖修复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加工轮鼓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338.40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排气管修复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轮胎螺母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ACPA-1012-KXB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水箱风扇总成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BK31-8C607-GC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1516.22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清补暖风水箱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清补散热网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改暖风水箱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加工拉杆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加工套子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清补油散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清洗水箱中冷器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669.28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不锈钢水箱接头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129.72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加工M10螺母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加工弹簧插销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279.18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加工尼龙王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106.22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加工散热网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192.70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扣扳机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修复撑脚座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液压缸头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油缸铜套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修补及加工油管（长）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加工手柄球头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55.46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订做油管转换接头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缸盖上盖加工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706.88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修复铁管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加工空调管接头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清洗散热网改接头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焊改空调管换接头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加工气管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加工水管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189.88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焊补空调管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订做三通气阀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383.52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订做新水箱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2080.22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加工衬套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清洗油散热器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188.00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修复轮鼓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加工铁油管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265.08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加工水箱新中网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1954.26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加工新水箱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2080.22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加工新中网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2080.22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清补散热器（小）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光刹车碟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波箱散热油管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加工油缸筒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265.08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267.90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订做不锈钢防滑踏板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不锈钢导向座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274.48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流动换内胎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加工车箱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12843.22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扳手工具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叉车油缸修复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274.48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撑脚修复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订制不锈钢扣子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55.46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订做6公斤灭火器支架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订做油管转向接头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光刹车毂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157.92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滑轮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加工3分内螺纹接头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157.92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加工3分外螺纹接头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150.40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加工4分内螺纹接头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加工4分外螺纹接头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159.80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加工刹车感应连接头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加工垫片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加工空压机电机皮带轮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加工三角铁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79.90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加工铜转接头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376.00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清补大货车水箱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清洗水箱换盖子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455.90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铜垫圈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推拉门导轨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销子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79.90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加工集油器锁母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232.18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加工尼龙王卡环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订做堵头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加工石棉垫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加工油管（13厘）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96.82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加工油管（25厘）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不锈钢轮挡框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1675.08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停车位拦轮杆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加工刹车铜管（长）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半圆键块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6mm*22mm*9mm（5个/包）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加工尼龙王套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清洗散热网（小）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污水车后悬挂修复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1721.14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加工刹车铁油管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啤空调管（短）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274.48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啤油管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啤油管（大）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20411-18-06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20412-36-12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165.44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20491-22-08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威瓦利油管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2SN-06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343.10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伊顿AQ油管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GH493-12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626.04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皮卡加装护钢、挂钩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2326.50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拖把座总成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762.34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皮卡护钢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2326.50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加工滑块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订做皮卡护钢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2326.50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清洗散热器（EGR阀）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外出焊膨胀阀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清补焊改散热网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460.60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外出车上焊补中冷网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焊换空调管接头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清补液压油箱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460.60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清补水箱换放水开关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加工铝件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焊油底壳换螺丝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739.78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清补大水箱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630.74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订做新铜水箱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3350.16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加工铜垫板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加工尾灯挡板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加工尼龙齿轮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576.22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加工吊耳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加工尼龙王板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加工操作铭牌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加工不锈钢柴油箱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2214.64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加工撑杆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1823.60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加工三通水管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订做槽钢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订做角钢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焊接加工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94.00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焊接加工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235.00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铝焊接加工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平方厘米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75.20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铜焊接加工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平方厘米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112.80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卷板加工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折弯加工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机床加工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75.20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订做不锈钢管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表面处理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2.73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订做无缝钢管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249.10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9公斤灭火瓶保护罩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317.72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6公斤灭火瓶保护罩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273.54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672.10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加工方向机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清洗排气管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635.44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修复副水箱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216.20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18CM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威瓦利油管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2SN-04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4.47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威瓦利油管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2SN-08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7.35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381-4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10.25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381-6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13.03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381-8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13.03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471TC-6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14.89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481-2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481-20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731-12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731-16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731-20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厘米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51.23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软管总成HG1025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HG1025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218.08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软管总成HG1105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HG1105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203.98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软管总成HG1110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HG1110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282.00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软管总成HG1270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HG1270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高压油管HG1420-2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HG1420-2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422.06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软管总成HG1560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HG1560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319.60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软管总成HG1970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HG1970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333.70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软管总成HG2040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HG2040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343.10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软管总成HG2235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HG2235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软管总成HG2475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HG2475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393.86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软管总成HG3060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HG3060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391.98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软管总成HG3310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HG3310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494.44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高压油管HG360-2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HG360-2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228.42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软管总成HG395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HG395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319.60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软管总成HG475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HG475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281.06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高压油管HG480-2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HG480-2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249.10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软管总成HG485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HG485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184.24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高压油管HG500-1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HG500-1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软管总成HG505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HG505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390.10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软管总成HG515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HG515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187.06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软管总成HG615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HG615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209.62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高压油管HG820-1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HG820-1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366.60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高压油管HG870-1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HG870-1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376.00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软管总成HG965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HG965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244.40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清补冷凝器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清补蒸发器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更换轮胎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203.98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加工钢板套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加工油管垫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47.94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清洗（变速箱）油散热器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清洗中冷器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修理气动工具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清洗变矩器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个/次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焊补平台车菠萝球（铝焊）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个/次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390.10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修理立式千斤顶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274.48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配钥匙（不带芯片）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清补空调管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补特殊轮胎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151.34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修补及加工油管接头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修理卧式千斤顶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加工派克油管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4711c-6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加工传送带车中滚筒轴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TLD行李传送车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134.42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加工软管总成HG430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TLD行李传送车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修复油缸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叉车、平台车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加工油缸拆装工具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订制中巴不锈钢行李架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丰田柯斯达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2651.74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修补及加工油管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根据样板加工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取压缩机支架螺丝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靖江 TD27,QD32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定做新水箱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靖江三菱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2082.10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加工不锈钢合页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垃圾车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加工滑轮导轨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垃圾车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725.68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加工传送带车滚筒轴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蓝航传送带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加工风扇支架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蓝航传送带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加工不锈钢长轴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1255.84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加工导轮铜套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加工法兰销轴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加工活塞锁紧螺母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加工剪刀架轴铜套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加工铝制底板150*80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加工平台车链条保护罩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362.84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加工平台车尼龙王滚轮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81.78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加工平台车油管固定夹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511.36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加工升降导轮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加工铁制底板155*75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加工油箱盖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1172.18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修复挡板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358.14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修复滚轴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修复轮架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修复油箱盖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418.30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加工不锈钢垫板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加工减震胶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加工缸芯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加工缸芯拆装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576.22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修复大滚筒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定做新水箱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平台车水箱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3867.16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加工传动轴螺丝锁片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牵引车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55.46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修复转向臂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牵引车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846.00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加工销子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食品车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加工2公斤灭火器支架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特殊4公斤灭火器支架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214.32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加工扳手工具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加工板拖刹车顶杆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194.58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加工板拖前轴卡片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加工板拖转向座轴（B1）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483.16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加工半圆键块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加工不锈钢弹簧销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加工不锈钢扶手总成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418.30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加工不锈钢固定板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加工不锈钢锁块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176.72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加工不锈钢销轴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加工叉车挂钩座拉杆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加工超抬开关连接器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加工大撑脚座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799.94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加工钢丝绳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加工滑轮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加工举升机导轮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加工连轴器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加工链轮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274.48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加工螺栓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加工铭牌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72.38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加工调节杆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加工铜垫圈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加工铜接头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390.10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加工推拉门导轨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加工拖把座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加工万向节连接杆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加工箱拖脚踏板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加工销子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加工压胎模具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1628.08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加工真空泵铝制连接板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加工转向轴铜套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木质轮档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修复柴油格总成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修复撑脚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408.90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修复连接油缸座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483.16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修复铁轮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加工撑脚座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加工拉线总成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加工板拖前叉压条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加工堵头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污水车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加工拖把（三叉）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车用配件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390.10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订做套筒工具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加工平台车油缸拆装工具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加工英制螺丝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皮带拆装工具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胎压模具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1628.08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修复拆球头卡钳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加工钢板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2307.70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电池专用工具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921.20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订做沙井盖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1675.08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加工拆装轴承工具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418.30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装电池夹具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921.20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加工大扳手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圆板牙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M9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17.86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Ф26*2.5不锈钢管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φ26MM*25M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50吨千斤顶改造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2293.60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加工大板拖拆轮工具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易耗件（拖斗）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2140.38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易耗件（拖斗）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2307.70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加工电动冲床冲孔模具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易耗件（拖斗）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604.42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加工气阀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易耗件（拖斗）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加工折弯机油缸镀铬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易耗件（拖斗）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1237.04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加工套筒头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易耗件（箱）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150.40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半轴修复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2140.38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撑脚座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带键槽垫片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挡板改做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订制散热风扇缓冲胶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订做平台车螺杆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订做平台车油缸垫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91.18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订做平台车支撑架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911.80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订做平台车支架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订做油管接头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订做油管排套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滚轮垫片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滚筒万向轮烧焊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358.14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滚筒修复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390.10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滚针活动套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滚轴修复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390.10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加工短轴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加工风扇座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加工花键心轴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加工开槽螺母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加工螺丝套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17.86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加工排气歧管不锈钢螺丝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加工平台车M14*45度接头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199.28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加工平台车M14*90度接头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194.58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加工平台车M14三通接头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199.28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加工平台车发电机支架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加工平台车过板接头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加工平台车过渡接头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加工平台车过油轴套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加工平台车限流接头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加工平台车转换接头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加工平台挡板轴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加工塞头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加工油马达轴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加工轴承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174.84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剪刀架轴铜套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390.10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连轴器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链轮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尼龙垫板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89.30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平台车大油缸头加工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744.48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平台车挡板铜套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125.02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平台车挡板修复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平台车导轮铜套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平台车辅助轮轴加工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89.30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平台车链条保护罩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平台车链条调整块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平台车尼龙王滚轮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平台车三通接头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平台车升降导轮加工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平台车小铁套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平台车油管固定导轨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376.00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平台车油管固定夹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平台车油箱修复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678.68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平台车支撑杆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632.62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平台车转较修复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659.88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平台车转向接头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平台大滚筒修复、包胶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1284.04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平台滚筒焊车铣键槽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破开隔套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清补平台车中冷器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清洗平台车水箱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清洗平台车水箱中冷器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576.22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清洗液压油散热网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心轴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修复风扇皮带轮总成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669.28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修复滚珠轴轴套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腰鼓轮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67.68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油马达修复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支座调整钢套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55.46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普通4公斤灭火器支架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96.82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订做平台车链条挡板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313.96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焊补铝板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加工平台车滚筒轴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清补平台车水箱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平台车滚珠轴大修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平台车滑轮总成修复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大滚筒包胶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1675.08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滚筒包胶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1535.02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加工拉索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57.34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加工平台车油缸心轴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平台车滚筒加轴头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678.68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平台车后台前挡板不锈钢轴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492.56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平台车销轴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125.02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平台滚珠轴拆装修复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万向轮心轴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英制销轴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加工平台车万向轮定位销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派克油管100R4-32 51mm（2）3Q/14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100R4-32 51MM（2）3Q/14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5462.34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10637-20-20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1041.52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10643-20-20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10643-4-4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84.60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10643-6-6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79.90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10643-6-6-1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10643-8-8-1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84.60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10673-12-12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492.56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10673-16-16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697.48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10673-20-20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916.50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16711D-06-06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16711D-08-08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77.08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软管总成HGF4310606060606-8900-HG8900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HGF4310606060606-8900-HG8900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1255.84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花键双链轮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593.14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2.8米平台车滚筒包胶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2326.50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后平台升降油缸加工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缸芯拆不出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8460.00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后平台升降油缸缸头加工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2632.00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后平台升降油缸筒加工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3384.00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订做平台车轮架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5828.00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订做平台车钢轮毂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4042.00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订做平台车铝合金轮毂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4606.00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水箱支架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864.80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订做梯牙顶杆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310.20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分动箱法兰盘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2047.32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加工手刹总成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725.68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订制飞机牵引车门铰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725.68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加工倒车镜底座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加工飞机牵引车不锈钢合页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加工飞机拖车油缸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725.68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修复活塞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加工空调管（新做）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加工飞机牵引车空调管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加工空调座总成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1023.66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加工球头螺母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加工油缸盖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仪表台塞盖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波箱修复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2047.32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飞机拖车油阀接头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加工编码器接头架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744.48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加工不锈钢后灯座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439.92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加工导轨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加工飞机拖车销轴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加工飞机拖车油缸头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加工驾驶室升降油缸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1116.72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加工雨刮器固定头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螺母修复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55.46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手刹分泵修复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706.88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双头螺杆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55.46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加工机头支架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706.88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拆装玻璃换胶条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1162.78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加工飞机拖车盖板销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加工飞机拖车水箱铁管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飞机拖车羊角修复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2605.68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加工灯座挡板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加工飞机拖车撑脚油缸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加工飞机拖车工具套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加工飞机拖车立轴铜套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加工飞机拖车轮毂螺母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加工飞机拖车手刹盘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加工飞机拖车油缸拆装工具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735.08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加工飞机拖车转向活塞杆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194.58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加工飞机拖车转向油缸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加工过油接头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194.58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加工后悬挂铜套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380.70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加工进气网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101.52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加工立轴铜套座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加工手刹操控器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455.90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加工羊角铜套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465.30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加工油缸球头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632.62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清补液压油散热器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水流传感器总成修复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2047.32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换玻璃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修复尾牙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4001.58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立轴垫圈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拆装安装玻璃换胶条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1116.72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加工飞机拖车工具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837.54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加工水位感应器座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818.74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手刹杆总成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659.88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修复转向节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790.54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改造安装不锈钢排气管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1861.20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英制螺栓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M12*60MM，牙距1.25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55.46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除冰车吊臂修复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除冰车焊铝件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279.18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除冰车急停开关保护罩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除冰车取断螺丝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除冰车限流接头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订做不锈钢出风口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323.36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订做流量计接头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483.16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加工柴油管连接头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加工除冰车流量计螺栓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46.06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加工除冰车流量计支架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加工除冰车水泵铜套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加工除冰车铁油管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加工除冰车铜接头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279.18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加工除冰车铜套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加工除冰车油管接头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加工节温器盖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加工尼龙螺母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加工四方螺母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47.94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加工限流螺母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加工油泵垫块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92.12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加工油缸缸头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744.48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加工油箱带螺母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17.86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丝杆螺母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修复除冰车球头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203.98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修复发条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678.68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油马达密封座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加工除冰车铭牌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拆装玻璃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清补水箱与中冷器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576.22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清洗除冰车水箱，中冷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清洗中冷器改水箱加水口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706.88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订做除冰车镀烙销轴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619.46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订做除冰车油缸轴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1563.22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加工油缸心轴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修复销轴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拆装铜水枪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632.62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加工破冰车铜套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380.70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加工铜水枪活塞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492.56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加工铜水枪心轴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632.62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水箱接头修复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订做油箱盖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加工除冰车侧门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1348.90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加工铁水管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除冰车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186.12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穿销螺丝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底座螺丝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发电机支座加装丝套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丰田发动机焊接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828.14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换玻璃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669.28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铜制方向盘开关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57415-23600-71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拖车电机固定座修复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加工刹车总泵顶杆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加工发电机支架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189.88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加工铁块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键槽轴承垫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77.08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修复换档座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加工刹车铜管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修补及加工空调管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根据样板加工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挂档座总成修复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后悬挂校位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加工球头螺栓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清洗大力鼓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492.56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加工靖江后挂钩穿销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啤空调管（中）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修补及加工油管（短）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加工油马达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修复靖江拖车后桥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1377.10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转向臂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841.30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修复油门踏板总成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669.28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订做花键套轴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325.24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修复羊角轴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883.60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传动轴螺丝锁片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03KM-P;3.5T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焊补油底壳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加工U型螺杆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89.30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加工锁片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清洗焊补水箱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修复刹车碟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内燃牵引车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加工薄螺母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17.86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加工轴承垫圈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修复传送带车大滚筒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加工空调管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传送带车滚筒轴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187.06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传送带车机头螺栓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85.54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订做传送带车螺杆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发动机转孔攻丝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334.64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加工空调支架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空调支架钻孔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修复空气格护罩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不锈钢链条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轴承30307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30307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传送带车中滚筒轴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9204949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不锈钢弹簧拉扣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滚筒更换进口轴承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678.68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横拉杆修复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叉车后挂钩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1176.88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叉车垫片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46.06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订做钢制玻璃支架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101.52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换泥槽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订做丰叉后挂钩总成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818.74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加工门柱底板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455.90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丰叉后挂钩固定销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修复叉车座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315.84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加工离合踏板胶套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清补水箱换边盖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455.90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修复叉车销子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锁紧螺杆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叉车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撑脚油缸缸头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飞机垃圾车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撑脚油缸加工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飞机垃圾车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530.16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撑脚油缸修复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飞机垃圾车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530.16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传感器改装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飞机垃圾车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162.62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铝制油缸头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飞机垃圾车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613.82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加工撑脚油缸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飞机客梯车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油阀转换接头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飞机客梯车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滑轮挂钩座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1675.08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靖江拖车油改电刹车支架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1758.74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订做倒镜座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176.72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加工花键十字节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修复转向主销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2326.50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订做弹簧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食品车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678.68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食品车加工轮子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食品车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176.72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食品车加工铜套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食品车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176.72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小轴承转向座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食品车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食品车工作台拆装校位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食品车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2326.50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油缸拆装工具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367.54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修复阀芯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传送带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394.80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加工不锈钢水管接头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飞机清水车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加工清水车不锈钢水管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飞机清水车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前桥修复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飞机污水车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1721.14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加工污水车油管接头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飞机污水车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胶套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飞机助残车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加工助残车滑轮座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飞机助残车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转向臂修复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靖江拖车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拖车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837.54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订制拖车油阀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拖车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685.26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垫圈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飞机食品车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扁头螺杆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垃圾车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91.18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铝盖板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摆渡车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1104.50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修复阀座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飞机牵引车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460.60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清洗散热网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ZZB0470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焊补大巴车蒸发器接头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加工感应连接头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129.72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清补大巴车水箱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483.16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大巴车空调管焊补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576.22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清洗焊补大巴车散热网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清洗蒸发箱(大巴)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焊补大巴水箱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清洗中巴车水箱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274.48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加工螺丝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宇通中巴修补水箱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218.08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清洗水箱丰田中巴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中巴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工作梯上下扶手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加工工作梯左右扶手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加工工作梯上下扶手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446.50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加工工作梯拖把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353.44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加工工作梯支撑脚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762.34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万向轮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93.06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工作梯操作规程铭牌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358.14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工作梯机型高度标尺铭牌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184.24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加工冲孔防滑板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132.54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加工工作梯操作规程铭牌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358.14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加工工作梯机型高度标尺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184.24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加工工作梯限高标牌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101.52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工作梯支撑脚连接机构组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1265.24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加工工作梯后轮组件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902.40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加工工作梯升降平台组件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4280.76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加工工作梯支撑脚组件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工作梯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1265.24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板拖刹车板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板拖刹车压板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77.08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板拖刹车直杆（B2）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板拖防尘盖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板拖挂钩垫圈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板拖挂钩扣机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板拖挂钩座总成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752.94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板拖后佛兰座1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板拖后轴（HF）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99.64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板拖后轴垫片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11.09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板拖后轴卡片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20.47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板拖活动挡板（B3）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板拖活动挡板（小）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107.16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板拖前叉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板拖前佛兰座1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板拖前轮、后轮模具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1302.84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板拖前轴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96.82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板拖转向座轴（BT）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1116.72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板拖转向座轴（窄）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911.80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板拖转向座轴座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911.80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板拖转向座总成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2140.38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加工板拖链扣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加工密封圈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20.40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加工拖把（B1）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483.16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密封圈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20.40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前轴卡片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转盘加油螺丝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板拖刹车横杆垫片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11.09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板拖后轮垫片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11.09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板拖箱卡改装机构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板拖板扣链条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板拖叉孔支架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板拖双小边后轴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板拖拖把拉手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加工板拖链条+螺杆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48.88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前轮法兰座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板拖滚筒（W）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φ76mm*3mm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板拖滚筒（BT）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φ76mm*3mm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φ76mm*3mm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板拖滚筒〈带螺丝〉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φ76mm*5mm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178.60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板拖滚筒（B1）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φ76mm*5mm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178.60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板拖挂钩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160mm*350mm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板拖拖把（B3）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1600mm*1490mm*342mm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板拖拖把B5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1600mm*1490mm*342mm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加工拖把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1600mm*1490mm*342mm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加工插销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φ20mm*64mm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抽手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板拖轮档架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173.90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板拖轮档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129.72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板拖箱扣压板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249.10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板拖箱扣轴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362.84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板拖大号钢套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板拖小号钢套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板拖中号钢套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28.20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加工尾钩中间的弹簧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加工板拖链条+螺杆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板拖后佛兰座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板拖前佛兰座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加工轴头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72.38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φ76mm*3mm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加工拖把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1230mm*1000mm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427.70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加工档板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150mm*260mm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126.90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加工尾钩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160mm*350mm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246.28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加工铲脚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200mm*100mm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加工拖把轴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30mm*1095mm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加工后轴卡片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35mm*100mm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加工后轮轴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35mm*285mm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92.12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加工前轮轴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35mm*296mm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93.06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加工刹车横杆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42mm*3mm*1160mm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加工刹车直杆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42mm*3mm*1790mm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加工辅助档板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85mm*156mm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74.26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加工集装板锁扣+锁链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8mm链节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加工轴承转向座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HQ1606方轴承座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632.62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加工前轮总成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HQ-320-8-S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2884.86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加工轮毂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三边轮毂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集装板拖斗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散拖叉孔支架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散拖佛兰座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散拖挂钩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散拖后桥总成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散拖前桥总成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1162.78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散拖拖把（S1）带刹车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散拖网钩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17.86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散拖转盘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1116.72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散拖前桥总成（ST）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1162.78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散拖轮档（S2）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散拖转盘（S2）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φ400mm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1050.92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散拖轮档（S1）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150mm*345mm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散拖前桥（S2）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1510mm*80mm*51mm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1162.78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散拖拖把（S1）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1600mm*1490mm*342mm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散拖拖把（S2）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1600mm*1490mm*342mm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加工后桥总成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1510mm*235mm*160mm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1139.28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加工前桥总成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1510mm*80mm*mm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1051.86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加工拖把总成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1600mm*1490mm*342mm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600.66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加工围栏总成（前围栏）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1743mm*780mm*238mm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358.14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加工侧围栏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1762mm*780mm*50mm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335.58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加工挂钩总成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316mm*135mm*100mm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加工减震主架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398mm*347mm*120mm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290.46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加工轮档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430mm*125mm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加工抽屉式轮挡箱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540mm*195mm*180mm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154.16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加工压缩弹簧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65Mn φ3.5mmx130mmxφ50mmx16mm 弹簧外圆φ50mm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加工网兜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800*300*230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265.08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加工减震弹簧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φ60mm*φ4mm*25mm*212mm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76.14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加工轮毂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φ180mm*80mm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加工转盘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φ375mm*51.9mm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眉山拖斗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864.80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大板拖螺母锁片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大板拖拖把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大板拖拖把（短）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576.22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大板拖拖把（长）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大板拖转向座总成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2465.62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加工货物转盘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1842.40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加工大板拖拆轮专用工具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4522.34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加工大板拖挡板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869.50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加工前轮总成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2884.86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大板拖拖把轴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大板拖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297.04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加工大滚筒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φ108mm*5mm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20英尺拖斗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199.28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φ89mm*5mm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20英尺拖斗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170.14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加工档板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120mm*225mm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20英尺拖斗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129.72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加工拖把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1380mm*1000mm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20英尺拖斗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465.30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加工后轮销轴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50mm*120mm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20英尺拖斗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加工后轮轴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50mm*725mm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20英尺拖斗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576.22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加工前轮总成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HQ-266-160-S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20英尺拖斗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2977.92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加工后轮总成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HQ-400-133-S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20英尺拖斗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3684.80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加工轴套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118.44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箱拖滚轮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98.70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139.12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箱拖摇臂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91.18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箱拖轮档架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173.90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箱拖轮档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箱拖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129.72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加工板拖前叉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390.10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加工定位套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加工档板手杆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加工卡扣当中弹簧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372.24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加工刹车横杆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加工刹车直杆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加工定位弹簧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42.30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加工定位轴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78.96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加工卡扣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232.18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加工定位脚踏杆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135.36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加工滚筒（短）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加工轮毂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加工拖把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399.50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加工尾钩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φ76mm*5mm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集装箱拖斗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加工刹车横杆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153.22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加工转盘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φ400mm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φ76mm*5mm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加工前桥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φ76mm*5mm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1190.98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加工后桥避震座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100mm*330mm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211.50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加工弹簧尾钩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110mm*300mm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加工后桥避震弹簧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12mm*172mm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加工后桥避震支架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129mm*132mm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加工轮档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150mm*345mm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加工铲脚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200mm*100mm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36.66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加工防尘盖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22mm*94mm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加工面板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3mm*2800mm*1650mm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1386.50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加工尾钩中间的弹簧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3.5mm*36mm*125mm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15.98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加工轮档架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360mm*175mm*180mm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167.32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加工刹车片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6mm*160mm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60.16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加工网兜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800mm*300mm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265.08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加工后桥避震压板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90mm*274mm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69.56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加工轴头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HQ1606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101.52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加工侧围栏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标准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279.18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加工前围栏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含网兜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520.76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加工侧围栏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加长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413.60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加工轮毂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六角轮毂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散拖拖斗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172.02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电子拖斗专用垫片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磅秤拖斗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41.36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电子秤拖斗转盘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磅秤拖斗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1116.72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加工玻璃固定压块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32.90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加工波箱散热油管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软管总成HG850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134.42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加油线外套管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213.38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软管总成HG1415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241.58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软管总成HG430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148.52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油管（新做）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加工方向机液压油管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181.42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发电机支架修复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127.84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应急开关把手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269.78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加工传送带滚筒支架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492.56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烧铝焊（传送皮带托架）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157.92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订制小滚筒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5600399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115.62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加工派克接头</w:t>
            </w:r>
          </w:p>
        </w:tc>
        <w:tc>
          <w:tcPr>
            <w:tcW w:w="8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10643-8-8</w:t>
            </w:r>
          </w:p>
        </w:tc>
        <w:tc>
          <w:tcPr>
            <w:tcW w:w="3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行李传送带车</w:t>
            </w:r>
          </w:p>
        </w:tc>
        <w:tc>
          <w:tcPr>
            <w:tcW w:w="7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85.54 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备注：机加工零配件材质一般为碳素钢，个别零配件有其他材质要求时，投标人应无条件积极按招标人实际需求加工生产，结算单价不变。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F275E9"/>
    <w:rsid w:val="0EE9037A"/>
    <w:rsid w:val="1AEFD315"/>
    <w:rsid w:val="1BFFFB71"/>
    <w:rsid w:val="1FF32841"/>
    <w:rsid w:val="3F71E8CF"/>
    <w:rsid w:val="3FAB9A5B"/>
    <w:rsid w:val="3FFC67A2"/>
    <w:rsid w:val="4FFBAD36"/>
    <w:rsid w:val="556B4804"/>
    <w:rsid w:val="57BD9790"/>
    <w:rsid w:val="5BCF8431"/>
    <w:rsid w:val="5FF7571A"/>
    <w:rsid w:val="6BF275E9"/>
    <w:rsid w:val="78C9130D"/>
    <w:rsid w:val="7AFF47C7"/>
    <w:rsid w:val="7DEFBA58"/>
    <w:rsid w:val="7F7F9A15"/>
    <w:rsid w:val="7FB7D3AF"/>
    <w:rsid w:val="7FE7F8CE"/>
    <w:rsid w:val="7FFF230D"/>
    <w:rsid w:val="97ECC6C6"/>
    <w:rsid w:val="ACDEFAB9"/>
    <w:rsid w:val="AEFA2CEB"/>
    <w:rsid w:val="B2FF046A"/>
    <w:rsid w:val="D3F6D2A9"/>
    <w:rsid w:val="DCBA3137"/>
    <w:rsid w:val="DDF636EE"/>
    <w:rsid w:val="DECD0671"/>
    <w:rsid w:val="DFA23271"/>
    <w:rsid w:val="E7FAA4E4"/>
    <w:rsid w:val="EFBF1BC0"/>
    <w:rsid w:val="EFFC9A62"/>
    <w:rsid w:val="F7FFE89C"/>
    <w:rsid w:val="FD7F0BFF"/>
    <w:rsid w:val="FFEEB0B0"/>
    <w:rsid w:val="FFF1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2026-01-09T16:13:00Z</dcterms:created>
  <dc:creator>华恬</dc:creator>
  <cp:lastModifiedBy>刘子骋</cp:lastModifiedBy>
  <dcterms:modified xsi:type="dcterms:W3CDTF">2026-02-06T00:50:37Z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B8F315478B9746E6B682F4657C0D549E_13</vt:lpwstr>
  </property>
</Properties>
</file>